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EC2D" w14:textId="29C101D6" w:rsidR="003C237E" w:rsidRPr="003C237E" w:rsidRDefault="0083309A" w:rsidP="0083309A">
      <w:pPr>
        <w:rPr>
          <w:b/>
          <w:bCs/>
          <w:sz w:val="36"/>
          <w:szCs w:val="36"/>
        </w:rPr>
      </w:pPr>
      <w:r>
        <w:rPr>
          <w:b/>
          <w:bCs/>
          <w:sz w:val="36"/>
          <w:szCs w:val="36"/>
        </w:rPr>
        <w:t xml:space="preserve">                                  </w:t>
      </w:r>
      <w:r w:rsidR="003C237E" w:rsidRPr="003C237E">
        <w:rPr>
          <w:b/>
          <w:bCs/>
          <w:sz w:val="36"/>
          <w:szCs w:val="36"/>
        </w:rPr>
        <w:t>Colorado City Newsletter</w:t>
      </w:r>
    </w:p>
    <w:p w14:paraId="4BF946ED" w14:textId="523AD157" w:rsidR="003C237E" w:rsidRPr="00554CC7" w:rsidRDefault="003C237E" w:rsidP="003C237E">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E70A58">
        <w:rPr>
          <w:b/>
          <w:bCs/>
        </w:rPr>
        <w:t>February 2024</w:t>
      </w:r>
    </w:p>
    <w:p w14:paraId="7AAAF80C" w14:textId="77777777" w:rsidR="00BE2B9C" w:rsidRDefault="00E70A58">
      <w:pPr>
        <w:rPr>
          <w:b/>
          <w:bCs/>
        </w:rPr>
      </w:pPr>
      <w:r>
        <w:rPr>
          <w:b/>
          <w:bCs/>
        </w:rPr>
        <w:t xml:space="preserve">Be involved and have your voice </w:t>
      </w:r>
      <w:proofErr w:type="gramStart"/>
      <w:r>
        <w:rPr>
          <w:b/>
          <w:bCs/>
        </w:rPr>
        <w:t>heard</w:t>
      </w:r>
      <w:proofErr w:type="gramEnd"/>
    </w:p>
    <w:p w14:paraId="42699EBB" w14:textId="027FC4BB" w:rsidR="00E70A58" w:rsidRDefault="00E70A58">
      <w:r>
        <w:t>The community of Colorado City</w:t>
      </w:r>
      <w:r w:rsidR="00E17488">
        <w:t xml:space="preserve"> belongs to all of </w:t>
      </w:r>
      <w:proofErr w:type="gramStart"/>
      <w:r w:rsidR="00E17488">
        <w:t>us</w:t>
      </w:r>
      <w:proofErr w:type="gramEnd"/>
      <w:r w:rsidR="00E17488">
        <w:t xml:space="preserve"> and your input is important. The Colorado City Metro District Board of Directors meets every second Tuesday and last Tuesday of each month at 6:00 pm.  Every meeting has time set aside for citizen input. In the past</w:t>
      </w:r>
      <w:r w:rsidR="00E07F13">
        <w:t xml:space="preserve"> the time slot for Citizen Input was toward the end of the meeting. The board has now moved the citizen input time slot up on the meeting </w:t>
      </w:r>
      <w:proofErr w:type="gramStart"/>
      <w:r w:rsidR="00E07F13">
        <w:t>agenda</w:t>
      </w:r>
      <w:proofErr w:type="gramEnd"/>
      <w:r w:rsidR="00E07F13">
        <w:t xml:space="preserve"> so citizens </w:t>
      </w:r>
      <w:r w:rsidR="00EC7D4E">
        <w:t>no longer</w:t>
      </w:r>
      <w:r w:rsidR="00E07F13">
        <w:t xml:space="preserve"> have to sit through a two</w:t>
      </w:r>
      <w:r w:rsidR="00FA605A">
        <w:t>-</w:t>
      </w:r>
      <w:r w:rsidR="00E07F13">
        <w:t xml:space="preserve">hour meeting to voice their concerns. </w:t>
      </w:r>
    </w:p>
    <w:p w14:paraId="682842F0" w14:textId="11632215" w:rsidR="00EC7D4E" w:rsidRDefault="00EC7D4E">
      <w:pPr>
        <w:rPr>
          <w:b/>
          <w:bCs/>
        </w:rPr>
      </w:pPr>
      <w:r>
        <w:rPr>
          <w:b/>
          <w:bCs/>
        </w:rPr>
        <w:t xml:space="preserve">Protect YOUR sewer </w:t>
      </w:r>
      <w:proofErr w:type="gramStart"/>
      <w:r>
        <w:rPr>
          <w:b/>
          <w:bCs/>
        </w:rPr>
        <w:t>system</w:t>
      </w:r>
      <w:proofErr w:type="gramEnd"/>
    </w:p>
    <w:p w14:paraId="7F881E03" w14:textId="1E9CB72D" w:rsidR="00EC7D4E" w:rsidRPr="00EC7D4E" w:rsidRDefault="000A687A">
      <w:r>
        <w:t xml:space="preserve">There has recently been a rash of sewer issues </w:t>
      </w:r>
      <w:r w:rsidR="0026280F">
        <w:t>with</w:t>
      </w:r>
      <w:r>
        <w:t>in the district. Business owners with grease interceptors need to make sure t</w:t>
      </w:r>
      <w:r w:rsidR="00EC3C25">
        <w:t>heir</w:t>
      </w:r>
      <w:r>
        <w:t xml:space="preserve"> interceptors are working properly and are cleaned/ pumped out regularly. </w:t>
      </w:r>
      <w:r w:rsidR="0026280F">
        <w:t>Homeowners and renters please do not put</w:t>
      </w:r>
      <w:r>
        <w:t xml:space="preserve"> grease or oil down the drain and only human waste and toilet paper should be flushed down toilets. It has been reported that</w:t>
      </w:r>
      <w:r w:rsidR="0026280F">
        <w:t xml:space="preserve"> grease, oil,</w:t>
      </w:r>
      <w:r>
        <w:t xml:space="preserve"> eggshells</w:t>
      </w:r>
      <w:r w:rsidR="00EC3C25">
        <w:t xml:space="preserve">, coffee grounds, sanitary products, </w:t>
      </w:r>
      <w:proofErr w:type="gramStart"/>
      <w:r w:rsidR="00EC3C25">
        <w:t>wipes</w:t>
      </w:r>
      <w:proofErr w:type="gramEnd"/>
      <w:r w:rsidR="00EC3C25">
        <w:t xml:space="preserve"> and other items have</w:t>
      </w:r>
      <w:r w:rsidR="00E25FA2">
        <w:t xml:space="preserve"> been</w:t>
      </w:r>
      <w:r w:rsidR="00EC3C25">
        <w:t xml:space="preserve"> found in blocked sewer lines.</w:t>
      </w:r>
    </w:p>
    <w:p w14:paraId="1ED769DA" w14:textId="4EE6FF17" w:rsidR="009329B9" w:rsidRPr="00554CC7" w:rsidRDefault="009329B9">
      <w:pPr>
        <w:rPr>
          <w:b/>
          <w:bCs/>
        </w:rPr>
      </w:pPr>
      <w:r w:rsidRPr="00554CC7">
        <w:rPr>
          <w:b/>
          <w:bCs/>
        </w:rPr>
        <w:t>Drop</w:t>
      </w:r>
      <w:r w:rsidR="00880208" w:rsidRPr="00554CC7">
        <w:rPr>
          <w:b/>
          <w:bCs/>
        </w:rPr>
        <w:t>-</w:t>
      </w:r>
      <w:r w:rsidRPr="00554CC7">
        <w:rPr>
          <w:b/>
          <w:bCs/>
        </w:rPr>
        <w:t xml:space="preserve"> Box</w:t>
      </w:r>
    </w:p>
    <w:p w14:paraId="25D9F955" w14:textId="289FC54C" w:rsidR="00951DDF" w:rsidRPr="00E70A58" w:rsidRDefault="009329B9">
      <w:r>
        <w:t>For your conven</w:t>
      </w:r>
      <w:r w:rsidR="00880208">
        <w:t>an</w:t>
      </w:r>
      <w:r>
        <w:t>ce</w:t>
      </w:r>
      <w:r w:rsidR="00880208">
        <w:t>,</w:t>
      </w:r>
      <w:r>
        <w:t xml:space="preserve"> a secure 24/7 </w:t>
      </w:r>
      <w:r w:rsidR="00880208">
        <w:t xml:space="preserve">drop-box is located on the north side of the CCMD office to pay your district bill. You can also pay by phone (719-676-3396) or online at </w:t>
      </w:r>
      <w:hyperlink r:id="rId7" w:history="1">
        <w:r w:rsidR="004C2B25" w:rsidRPr="00280519">
          <w:rPr>
            <w:rStyle w:val="Hyperlink"/>
          </w:rPr>
          <w:t>www.coloradocitymd.colorado.gov</w:t>
        </w:r>
      </w:hyperlink>
      <w:r w:rsidR="00880208">
        <w:t>.</w:t>
      </w:r>
    </w:p>
    <w:p w14:paraId="6384F0E6" w14:textId="77777777" w:rsidR="00EC7D4E" w:rsidRDefault="00DC2634">
      <w:pPr>
        <w:rPr>
          <w:b/>
          <w:bCs/>
        </w:rPr>
      </w:pPr>
      <w:r w:rsidRPr="00554CC7">
        <w:rPr>
          <w:b/>
          <w:bCs/>
        </w:rPr>
        <w:t>Golf Cours</w:t>
      </w:r>
      <w:r w:rsidR="00EC7D4E">
        <w:rPr>
          <w:b/>
          <w:bCs/>
        </w:rPr>
        <w:t>e</w:t>
      </w:r>
    </w:p>
    <w:p w14:paraId="1B44EB16" w14:textId="2F85AC7F" w:rsidR="00DC2634" w:rsidRPr="00EC7D4E" w:rsidRDefault="00C3628A">
      <w:pPr>
        <w:rPr>
          <w:b/>
          <w:bCs/>
        </w:rPr>
      </w:pPr>
      <w:r>
        <w:t>Time to dust off those golf clubs, warmer weather is on the way! Call the Pro Shop at 719-676-3341 or v</w:t>
      </w:r>
      <w:r w:rsidR="00004A95">
        <w:t xml:space="preserve">isit the website at </w:t>
      </w:r>
      <w:hyperlink r:id="rId8" w:history="1">
        <w:r w:rsidR="00004A95" w:rsidRPr="00280519">
          <w:rPr>
            <w:rStyle w:val="Hyperlink"/>
          </w:rPr>
          <w:t>www.Hollydotgolf.com</w:t>
        </w:r>
      </w:hyperlink>
      <w:r w:rsidR="00004A95">
        <w:t xml:space="preserve"> </w:t>
      </w:r>
      <w:r>
        <w:t>for details.</w:t>
      </w:r>
    </w:p>
    <w:p w14:paraId="0A84A69B" w14:textId="44AB7A30" w:rsidR="00C05C04" w:rsidRDefault="000665C2">
      <w:pPr>
        <w:rPr>
          <w:b/>
          <w:bCs/>
        </w:rPr>
      </w:pPr>
      <w:r>
        <w:rPr>
          <w:b/>
          <w:bCs/>
        </w:rPr>
        <w:t xml:space="preserve">Parks and Recreation </w:t>
      </w:r>
    </w:p>
    <w:p w14:paraId="4F562934" w14:textId="37778037" w:rsidR="000204F6" w:rsidRDefault="000665C2">
      <w:r>
        <w:t xml:space="preserve">Keep your kids and yourself active! The Parks and Recreation Dept. offers a variety of activities all year for all ages and game nights at the Rec. Center. Contact the Rec. Dept. at 719-676-3059 or </w:t>
      </w:r>
      <w:hyperlink r:id="rId9" w:history="1">
        <w:r w:rsidRPr="009C4205">
          <w:rPr>
            <w:rStyle w:val="Hyperlink"/>
          </w:rPr>
          <w:t>colocityrec@ghvalley.net</w:t>
        </w:r>
      </w:hyperlink>
      <w:r>
        <w:t xml:space="preserve"> for additional information</w:t>
      </w:r>
      <w:r w:rsidR="000204F6">
        <w:t>.</w:t>
      </w:r>
    </w:p>
    <w:p w14:paraId="4ED5F2CC" w14:textId="515B3B60" w:rsidR="0083309A" w:rsidRDefault="0083309A">
      <w:pPr>
        <w:rPr>
          <w:b/>
          <w:bCs/>
        </w:rPr>
      </w:pPr>
      <w:r>
        <w:rPr>
          <w:b/>
          <w:bCs/>
        </w:rPr>
        <w:t>New Website</w:t>
      </w:r>
    </w:p>
    <w:p w14:paraId="42E571F5" w14:textId="2E9D36E0" w:rsidR="0083309A" w:rsidRPr="0083309A" w:rsidRDefault="0083309A">
      <w:r>
        <w:t xml:space="preserve">The Metro District will be unveiling a new </w:t>
      </w:r>
      <w:r w:rsidR="00241445">
        <w:t>w</w:t>
      </w:r>
      <w:r>
        <w:t xml:space="preserve">ebsite soon. For now, you can continue to use </w:t>
      </w:r>
      <w:hyperlink r:id="rId10" w:history="1">
        <w:r w:rsidR="00241445" w:rsidRPr="004D71FA">
          <w:rPr>
            <w:rStyle w:val="Hyperlink"/>
          </w:rPr>
          <w:t>www.colocitymd.colorado.gov</w:t>
        </w:r>
      </w:hyperlink>
      <w:r w:rsidR="00241445">
        <w:t>.</w:t>
      </w:r>
      <w:r w:rsidR="00BE2B9C">
        <w:t xml:space="preserve"> or </w:t>
      </w:r>
      <w:hyperlink r:id="rId11" w:history="1">
        <w:r w:rsidR="00BE2B9C" w:rsidRPr="00BE2B9C">
          <w:rPr>
            <w:rStyle w:val="Hyperlink"/>
          </w:rPr>
          <w:t>www.coloradocitymd.org</w:t>
        </w:r>
      </w:hyperlink>
      <w:r w:rsidR="00BE2B9C">
        <w:t xml:space="preserve"> </w:t>
      </w:r>
    </w:p>
    <w:p w14:paraId="16BCC89F" w14:textId="77777777" w:rsidR="0083309A" w:rsidRDefault="00CD519A" w:rsidP="00CD519A">
      <w:pPr>
        <w:rPr>
          <w:b/>
          <w:bCs/>
        </w:rPr>
      </w:pPr>
      <w:r w:rsidRPr="00CD519A">
        <w:rPr>
          <w:b/>
          <w:bCs/>
        </w:rPr>
        <w:t>Colorado City Architectural Control Committe</w:t>
      </w:r>
      <w:r w:rsidR="0083309A">
        <w:rPr>
          <w:b/>
          <w:bCs/>
        </w:rPr>
        <w:t xml:space="preserve">e </w:t>
      </w:r>
    </w:p>
    <w:p w14:paraId="552AB278" w14:textId="620D7C36" w:rsidR="00BE2B9C" w:rsidRDefault="00CD519A">
      <w:r w:rsidRPr="00CD519A">
        <w:t xml:space="preserve">A reminder! Colorado City is controlled by </w:t>
      </w:r>
      <w:r w:rsidR="00241445">
        <w:t>c</w:t>
      </w:r>
      <w:r w:rsidRPr="00CD519A">
        <w:t>ovenants. Please check the covenants before construction or placement of accessory buildings (sheds, storage containers, etc.) Most units have specific requirements for such. The Covenants are on the CCMD website or available by calling the CCMD office.</w:t>
      </w:r>
      <w:r>
        <w:t xml:space="preserve"> If you have questions can e-mail </w:t>
      </w:r>
      <w:hyperlink r:id="rId12" w:history="1">
        <w:r w:rsidR="00EC5585" w:rsidRPr="006B390B">
          <w:rPr>
            <w:rStyle w:val="Hyperlink"/>
          </w:rPr>
          <w:t>colocityccaac@ghvalley.net</w:t>
        </w:r>
      </w:hyperlink>
      <w:r w:rsidR="00241445">
        <w:t xml:space="preserve">.  </w:t>
      </w:r>
    </w:p>
    <w:sectPr w:rsidR="00BE2B9C" w:rsidSect="008E7ABA">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D32A" w14:textId="77777777" w:rsidR="008E7ABA" w:rsidRDefault="008E7ABA" w:rsidP="00BD3D99">
      <w:pPr>
        <w:spacing w:after="0" w:line="240" w:lineRule="auto"/>
      </w:pPr>
      <w:r>
        <w:separator/>
      </w:r>
    </w:p>
  </w:endnote>
  <w:endnote w:type="continuationSeparator" w:id="0">
    <w:p w14:paraId="74B26CAE" w14:textId="77777777" w:rsidR="008E7ABA" w:rsidRDefault="008E7ABA" w:rsidP="00B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EB45" w14:textId="77777777" w:rsidR="008E7ABA" w:rsidRDefault="008E7ABA" w:rsidP="00BD3D99">
      <w:pPr>
        <w:spacing w:after="0" w:line="240" w:lineRule="auto"/>
      </w:pPr>
      <w:r>
        <w:separator/>
      </w:r>
    </w:p>
  </w:footnote>
  <w:footnote w:type="continuationSeparator" w:id="0">
    <w:p w14:paraId="05C72CA7" w14:textId="77777777" w:rsidR="008E7ABA" w:rsidRDefault="008E7ABA" w:rsidP="00B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2D5B" w14:textId="125EA14D" w:rsidR="00BD3D99" w:rsidRDefault="00BD3D99" w:rsidP="00BD3D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D403" w14:textId="7DD7B1DB" w:rsidR="001D4146" w:rsidRDefault="003C237E">
    <w:pPr>
      <w:pStyle w:val="Header"/>
    </w:pPr>
    <w:r>
      <w:object w:dxaOrig="12645" w:dyaOrig="3270" w14:anchorId="2C98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 o:title="" cropright="12401f"/>
        </v:shape>
        <o:OLEObject Type="Embed" ProgID="PBrush" ShapeID="_x0000_i1025" DrawAspect="Content" ObjectID="_1768281060"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4A95"/>
    <w:rsid w:val="000204F6"/>
    <w:rsid w:val="0006636D"/>
    <w:rsid w:val="000665C2"/>
    <w:rsid w:val="000A687A"/>
    <w:rsid w:val="000D7DED"/>
    <w:rsid w:val="000E23D1"/>
    <w:rsid w:val="001D4146"/>
    <w:rsid w:val="00241445"/>
    <w:rsid w:val="0026280F"/>
    <w:rsid w:val="00301E82"/>
    <w:rsid w:val="003929DE"/>
    <w:rsid w:val="003B6796"/>
    <w:rsid w:val="003C237E"/>
    <w:rsid w:val="004071CA"/>
    <w:rsid w:val="004B1B64"/>
    <w:rsid w:val="004C2B25"/>
    <w:rsid w:val="004C5C29"/>
    <w:rsid w:val="005039D5"/>
    <w:rsid w:val="00527F3D"/>
    <w:rsid w:val="00554CC7"/>
    <w:rsid w:val="006E63A2"/>
    <w:rsid w:val="00731038"/>
    <w:rsid w:val="007F76AD"/>
    <w:rsid w:val="0083309A"/>
    <w:rsid w:val="00875D39"/>
    <w:rsid w:val="00880208"/>
    <w:rsid w:val="008E7ABA"/>
    <w:rsid w:val="008F5290"/>
    <w:rsid w:val="009329B9"/>
    <w:rsid w:val="00951DDF"/>
    <w:rsid w:val="00977907"/>
    <w:rsid w:val="009A7E45"/>
    <w:rsid w:val="009D0118"/>
    <w:rsid w:val="00A1637C"/>
    <w:rsid w:val="00B6494A"/>
    <w:rsid w:val="00BB1B7E"/>
    <w:rsid w:val="00BD3D99"/>
    <w:rsid w:val="00BD5AE8"/>
    <w:rsid w:val="00BE2B9C"/>
    <w:rsid w:val="00C05C04"/>
    <w:rsid w:val="00C3628A"/>
    <w:rsid w:val="00C634BF"/>
    <w:rsid w:val="00CD519A"/>
    <w:rsid w:val="00DC2634"/>
    <w:rsid w:val="00DC3996"/>
    <w:rsid w:val="00E07F13"/>
    <w:rsid w:val="00E17488"/>
    <w:rsid w:val="00E25FA2"/>
    <w:rsid w:val="00E70A58"/>
    <w:rsid w:val="00EC3C25"/>
    <w:rsid w:val="00EC5585"/>
    <w:rsid w:val="00EC7D4E"/>
    <w:rsid w:val="00F32339"/>
    <w:rsid w:val="00FA605A"/>
    <w:rsid w:val="00FB41EA"/>
    <w:rsid w:val="00FF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D34C"/>
  <w15:chartTrackingRefBased/>
  <w15:docId w15:val="{9B03326A-76A4-48B5-A73F-D943158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25"/>
    <w:rPr>
      <w:color w:val="0563C1" w:themeColor="hyperlink"/>
      <w:u w:val="single"/>
    </w:rPr>
  </w:style>
  <w:style w:type="character" w:styleId="UnresolvedMention">
    <w:name w:val="Unresolved Mention"/>
    <w:basedOn w:val="DefaultParagraphFont"/>
    <w:uiPriority w:val="99"/>
    <w:semiHidden/>
    <w:unhideWhenUsed/>
    <w:rsid w:val="004C2B25"/>
    <w:rPr>
      <w:color w:val="605E5C"/>
      <w:shd w:val="clear" w:color="auto" w:fill="E1DFDD"/>
    </w:rPr>
  </w:style>
  <w:style w:type="paragraph" w:styleId="Header">
    <w:name w:val="header"/>
    <w:basedOn w:val="Normal"/>
    <w:link w:val="HeaderChar"/>
    <w:uiPriority w:val="99"/>
    <w:unhideWhenUsed/>
    <w:rsid w:val="00B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99"/>
  </w:style>
  <w:style w:type="paragraph" w:styleId="Footer">
    <w:name w:val="footer"/>
    <w:basedOn w:val="Normal"/>
    <w:link w:val="FooterChar"/>
    <w:uiPriority w:val="99"/>
    <w:unhideWhenUsed/>
    <w:rsid w:val="00B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ydotgolf.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oradocitymd.colorado.gov" TargetMode="External"/><Relationship Id="rId12" Type="http://schemas.openxmlformats.org/officeDocument/2006/relationships/hyperlink" Target="mailto:colocityccaac@ghvalley.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www.coloradocitymd.org%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locitymd.colorado.gov" TargetMode="External"/><Relationship Id="rId4" Type="http://schemas.openxmlformats.org/officeDocument/2006/relationships/webSettings" Target="webSettings.xml"/><Relationship Id="rId9" Type="http://schemas.openxmlformats.org/officeDocument/2006/relationships/hyperlink" Target="mailto:colocityrec@ghvalley.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9E1-8DBC-4BFE-94F3-DBBA0A2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dc:creator>
  <cp:keywords/>
  <dc:description/>
  <cp:lastModifiedBy>James Eccher</cp:lastModifiedBy>
  <cp:revision>15</cp:revision>
  <cp:lastPrinted>2024-02-01T15:25:00Z</cp:lastPrinted>
  <dcterms:created xsi:type="dcterms:W3CDTF">2023-07-26T22:00:00Z</dcterms:created>
  <dcterms:modified xsi:type="dcterms:W3CDTF">2024-02-01T15:25:00Z</dcterms:modified>
</cp:coreProperties>
</file>